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BB1C" w14:textId="5DD17A4A" w:rsidR="005B6129" w:rsidRPr="00755A70" w:rsidRDefault="005B6129" w:rsidP="005B6129">
      <w:pPr>
        <w:jc w:val="center"/>
        <w:rPr>
          <w:b/>
          <w:sz w:val="32"/>
          <w:szCs w:val="32"/>
          <w:u w:val="single"/>
        </w:rPr>
      </w:pPr>
      <w:r w:rsidRPr="00755A70">
        <w:rPr>
          <w:b/>
          <w:sz w:val="32"/>
          <w:szCs w:val="32"/>
        </w:rPr>
        <w:t>G</w:t>
      </w:r>
      <w:r w:rsidR="00CC1DD1">
        <w:rPr>
          <w:b/>
          <w:sz w:val="32"/>
          <w:szCs w:val="32"/>
        </w:rPr>
        <w:t>overnor’s Point</w:t>
      </w:r>
      <w:r w:rsidR="001B1DC9" w:rsidRPr="00755A70">
        <w:rPr>
          <w:b/>
          <w:sz w:val="32"/>
          <w:szCs w:val="32"/>
        </w:rPr>
        <w:t xml:space="preserve"> </w:t>
      </w:r>
      <w:r w:rsidR="00414D16">
        <w:rPr>
          <w:b/>
          <w:sz w:val="32"/>
          <w:szCs w:val="32"/>
        </w:rPr>
        <w:t>Pool Rules and Card Access Policy</w:t>
      </w:r>
    </w:p>
    <w:p w14:paraId="656CEC06" w14:textId="15CA2133" w:rsidR="005B6129" w:rsidRPr="00CC1DD1" w:rsidRDefault="005B6129" w:rsidP="00CC1DD1">
      <w:pPr>
        <w:pStyle w:val="NoSpacing"/>
        <w:rPr>
          <w:sz w:val="24"/>
          <w:szCs w:val="24"/>
        </w:rPr>
      </w:pPr>
      <w:r w:rsidRPr="00CC1DD1">
        <w:rPr>
          <w:b/>
          <w:sz w:val="24"/>
          <w:szCs w:val="24"/>
          <w:u w:val="single"/>
        </w:rPr>
        <w:t>Hours</w:t>
      </w:r>
      <w:r w:rsidRPr="00CC1DD1">
        <w:rPr>
          <w:sz w:val="24"/>
          <w:szCs w:val="24"/>
        </w:rPr>
        <w:t>:  Sun</w:t>
      </w:r>
      <w:r w:rsidR="00181011" w:rsidRPr="00CC1DD1">
        <w:rPr>
          <w:sz w:val="24"/>
          <w:szCs w:val="24"/>
        </w:rPr>
        <w:t>day through Wednesday</w:t>
      </w:r>
      <w:r w:rsidR="007523EF" w:rsidRPr="00CC1DD1">
        <w:rPr>
          <w:sz w:val="24"/>
          <w:szCs w:val="24"/>
        </w:rPr>
        <w:t xml:space="preserve"> </w:t>
      </w:r>
      <w:r w:rsidR="007F275C" w:rsidRPr="00CC1DD1">
        <w:rPr>
          <w:sz w:val="24"/>
          <w:szCs w:val="24"/>
        </w:rPr>
        <w:t>7:30</w:t>
      </w:r>
      <w:r w:rsidR="00181011" w:rsidRPr="00CC1DD1">
        <w:rPr>
          <w:sz w:val="24"/>
          <w:szCs w:val="24"/>
        </w:rPr>
        <w:t xml:space="preserve"> am -</w:t>
      </w:r>
      <w:r w:rsidR="001B1DC9" w:rsidRPr="00CC1DD1">
        <w:rPr>
          <w:sz w:val="24"/>
          <w:szCs w:val="24"/>
        </w:rPr>
        <w:t xml:space="preserve"> </w:t>
      </w:r>
      <w:r w:rsidR="00181011" w:rsidRPr="00CC1DD1">
        <w:rPr>
          <w:sz w:val="24"/>
          <w:szCs w:val="24"/>
        </w:rPr>
        <w:t>9</w:t>
      </w:r>
      <w:r w:rsidRPr="00CC1DD1">
        <w:rPr>
          <w:sz w:val="24"/>
          <w:szCs w:val="24"/>
        </w:rPr>
        <w:t>:00 pm</w:t>
      </w:r>
    </w:p>
    <w:p w14:paraId="591C72EA" w14:textId="721B20E7" w:rsidR="007F275C" w:rsidRPr="00CC1DD1" w:rsidRDefault="007F275C" w:rsidP="00CC1DD1">
      <w:pPr>
        <w:pStyle w:val="NoSpacing"/>
        <w:rPr>
          <w:sz w:val="24"/>
          <w:szCs w:val="24"/>
        </w:rPr>
      </w:pPr>
      <w:r w:rsidRPr="00CC1DD1">
        <w:rPr>
          <w:sz w:val="24"/>
          <w:szCs w:val="24"/>
        </w:rPr>
        <w:t xml:space="preserve">Thursday 7:30am - </w:t>
      </w:r>
      <w:r w:rsidR="001B1DC9" w:rsidRPr="00CC1DD1">
        <w:rPr>
          <w:sz w:val="24"/>
          <w:szCs w:val="24"/>
        </w:rPr>
        <w:t>noon</w:t>
      </w:r>
    </w:p>
    <w:p w14:paraId="1EA78DA1" w14:textId="547A8ACF" w:rsidR="005B6129" w:rsidRPr="00CC1DD1" w:rsidRDefault="005B6129" w:rsidP="00CC1DD1">
      <w:pPr>
        <w:pStyle w:val="NoSpacing"/>
        <w:rPr>
          <w:sz w:val="24"/>
          <w:szCs w:val="24"/>
        </w:rPr>
      </w:pPr>
      <w:r w:rsidRPr="00CC1DD1">
        <w:rPr>
          <w:sz w:val="24"/>
          <w:szCs w:val="24"/>
        </w:rPr>
        <w:t xml:space="preserve">Friday and Saturday </w:t>
      </w:r>
      <w:r w:rsidR="001B1DC9" w:rsidRPr="00CC1DD1">
        <w:rPr>
          <w:sz w:val="24"/>
          <w:szCs w:val="24"/>
        </w:rPr>
        <w:t>7:30</w:t>
      </w:r>
      <w:r w:rsidRPr="00CC1DD1">
        <w:rPr>
          <w:sz w:val="24"/>
          <w:szCs w:val="24"/>
        </w:rPr>
        <w:t xml:space="preserve"> am</w:t>
      </w:r>
      <w:r w:rsidR="001B1DC9" w:rsidRPr="00CC1DD1">
        <w:rPr>
          <w:sz w:val="24"/>
          <w:szCs w:val="24"/>
        </w:rPr>
        <w:t xml:space="preserve"> -</w:t>
      </w:r>
      <w:r w:rsidRPr="00CC1DD1">
        <w:rPr>
          <w:sz w:val="24"/>
          <w:szCs w:val="24"/>
        </w:rPr>
        <w:t xml:space="preserve"> 10:00 pm</w:t>
      </w:r>
    </w:p>
    <w:p w14:paraId="0C418FDC" w14:textId="77777777" w:rsidR="007523EF" w:rsidRPr="00FF7D5A" w:rsidRDefault="007523EF" w:rsidP="007523EF">
      <w:pPr>
        <w:jc w:val="center"/>
        <w:rPr>
          <w:sz w:val="24"/>
          <w:szCs w:val="24"/>
        </w:rPr>
      </w:pPr>
    </w:p>
    <w:p w14:paraId="1CF11F19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 xml:space="preserve">*No Lifeguard:  </w:t>
      </w:r>
      <w:r w:rsidRPr="00FF7D5A">
        <w:rPr>
          <w:sz w:val="24"/>
          <w:szCs w:val="24"/>
        </w:rPr>
        <w:tab/>
      </w:r>
      <w:r w:rsidRPr="00AA7344">
        <w:rPr>
          <w:b/>
          <w:bCs/>
          <w:sz w:val="24"/>
          <w:szCs w:val="24"/>
        </w:rPr>
        <w:t>SWIM AT YOUR OWN RISK!</w:t>
      </w:r>
    </w:p>
    <w:p w14:paraId="6942D21A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*No glass containers</w:t>
      </w:r>
    </w:p>
    <w:p w14:paraId="43832F59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*No alcoholic beverages or smoking inside the gated pool area (includes vaping)</w:t>
      </w:r>
    </w:p>
    <w:p w14:paraId="43C2DCA6" w14:textId="4A19CA15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*Only swim diapers can be used</w:t>
      </w:r>
    </w:p>
    <w:p w14:paraId="25979908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*No foul language, horseplay, fighting or loud music</w:t>
      </w:r>
    </w:p>
    <w:p w14:paraId="43D6A1BF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*No skateboards, skates or scooters in the gated pool area</w:t>
      </w:r>
    </w:p>
    <w:p w14:paraId="1C07EE10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*Only small, pool appropriate floatation devices can be used</w:t>
      </w:r>
    </w:p>
    <w:p w14:paraId="77448ED6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*Members may have a maximum of 6 guests per household</w:t>
      </w:r>
    </w:p>
    <w:p w14:paraId="1C289C55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*Members assume all responsibility for guests and small children</w:t>
      </w:r>
    </w:p>
    <w:p w14:paraId="38A9F6D4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*All children under the age of 13 must be supervised by an adult 18 years of age or older.</w:t>
      </w:r>
    </w:p>
    <w:p w14:paraId="6B6F03E5" w14:textId="77777777" w:rsidR="00FF7D5A" w:rsidRPr="00FF7D5A" w:rsidRDefault="00FF7D5A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*No pets or animals in the pool at any time.</w:t>
      </w:r>
    </w:p>
    <w:p w14:paraId="1CF56314" w14:textId="77777777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*The GPPOIA is not responsible for lost or stolen items, accidents or injuries.</w:t>
      </w:r>
    </w:p>
    <w:p w14:paraId="0CE6A58C" w14:textId="7BC01F48" w:rsidR="005B6129" w:rsidRPr="00FF7D5A" w:rsidRDefault="005B6129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*Pool privileges can be revoked for any member not current on dues, not following pool rules, or abusing the card policy.</w:t>
      </w:r>
      <w:r w:rsidR="00AF0B06" w:rsidRPr="00FF7D5A">
        <w:rPr>
          <w:sz w:val="24"/>
          <w:szCs w:val="24"/>
        </w:rPr>
        <w:t xml:space="preserve"> </w:t>
      </w:r>
    </w:p>
    <w:p w14:paraId="0769B6F1" w14:textId="77777777" w:rsidR="00AF0B06" w:rsidRPr="00FF7D5A" w:rsidRDefault="00AF0B06" w:rsidP="005B6129">
      <w:pPr>
        <w:rPr>
          <w:sz w:val="24"/>
          <w:szCs w:val="24"/>
        </w:rPr>
      </w:pPr>
      <w:r w:rsidRPr="00FF7D5A">
        <w:rPr>
          <w:sz w:val="24"/>
          <w:szCs w:val="24"/>
        </w:rPr>
        <w:t>*Residents are responsible for any damage to GPPOIA property.</w:t>
      </w:r>
    </w:p>
    <w:p w14:paraId="7A53FF24" w14:textId="15B8726A" w:rsidR="00FF7D5A" w:rsidRDefault="00223803" w:rsidP="00223803">
      <w:pPr>
        <w:rPr>
          <w:sz w:val="24"/>
          <w:szCs w:val="24"/>
        </w:rPr>
      </w:pPr>
      <w:r>
        <w:rPr>
          <w:sz w:val="24"/>
          <w:szCs w:val="24"/>
        </w:rPr>
        <w:t>*No groups allowed (church groups, scout groups, cheer groups, etc.) unless there is one resident of separate households per 6 guests present in the group.</w:t>
      </w:r>
    </w:p>
    <w:p w14:paraId="5B12701B" w14:textId="5CECC264" w:rsidR="00AF0B06" w:rsidRPr="00755A70" w:rsidRDefault="00AF0B06" w:rsidP="00AF0B06">
      <w:pPr>
        <w:rPr>
          <w:sz w:val="24"/>
          <w:szCs w:val="24"/>
        </w:rPr>
      </w:pPr>
      <w:r>
        <w:rPr>
          <w:sz w:val="28"/>
          <w:szCs w:val="28"/>
        </w:rPr>
        <w:t>*</w:t>
      </w:r>
      <w:r w:rsidRPr="00755A70">
        <w:rPr>
          <w:sz w:val="24"/>
          <w:szCs w:val="24"/>
        </w:rPr>
        <w:t>All GPPOIA members may receive a pool card for $25 per year/season.</w:t>
      </w:r>
    </w:p>
    <w:p w14:paraId="6D63B5B7" w14:textId="3FC5769D" w:rsidR="00AF0B06" w:rsidRPr="00755A70" w:rsidRDefault="00AF0B06" w:rsidP="00AF0B06">
      <w:pPr>
        <w:rPr>
          <w:sz w:val="24"/>
          <w:szCs w:val="24"/>
        </w:rPr>
      </w:pPr>
      <w:r w:rsidRPr="00755A70">
        <w:rPr>
          <w:sz w:val="24"/>
          <w:szCs w:val="24"/>
        </w:rPr>
        <w:t>*Members not current on dues are ineligible to receive a pool card.</w:t>
      </w:r>
    </w:p>
    <w:p w14:paraId="253F1BA1" w14:textId="77777777" w:rsidR="00AF0B06" w:rsidRPr="00755A70" w:rsidRDefault="00AF0B06" w:rsidP="00AF0B06">
      <w:pPr>
        <w:rPr>
          <w:sz w:val="24"/>
          <w:szCs w:val="24"/>
        </w:rPr>
      </w:pPr>
      <w:r w:rsidRPr="00755A70">
        <w:rPr>
          <w:sz w:val="24"/>
          <w:szCs w:val="24"/>
        </w:rPr>
        <w:t xml:space="preserve">*It is the responsibility of the GPPOIA member signing for the card, to insure it is well maintained, kept in a secure </w:t>
      </w:r>
      <w:proofErr w:type="gramStart"/>
      <w:r w:rsidRPr="00755A70">
        <w:rPr>
          <w:sz w:val="24"/>
          <w:szCs w:val="24"/>
        </w:rPr>
        <w:t>place</w:t>
      </w:r>
      <w:proofErr w:type="gramEnd"/>
      <w:r w:rsidRPr="00755A70">
        <w:rPr>
          <w:sz w:val="24"/>
          <w:szCs w:val="24"/>
        </w:rPr>
        <w:t xml:space="preserve"> and not given out to other members whose pool privileges have been revoked.</w:t>
      </w:r>
    </w:p>
    <w:p w14:paraId="0113A391" w14:textId="50DC3D95" w:rsidR="00AF0B06" w:rsidRPr="00755A70" w:rsidRDefault="00AF0B06" w:rsidP="00AF0B06">
      <w:pPr>
        <w:rPr>
          <w:sz w:val="24"/>
          <w:szCs w:val="24"/>
        </w:rPr>
      </w:pPr>
      <w:r w:rsidRPr="00755A70">
        <w:rPr>
          <w:sz w:val="24"/>
          <w:szCs w:val="24"/>
        </w:rPr>
        <w:t>*If the pool card is lost or damaged, notify Gwen O’Bannon immediately so the card can be deactivated.</w:t>
      </w:r>
    </w:p>
    <w:p w14:paraId="6976AE5E" w14:textId="7C594D03" w:rsidR="00AF0B06" w:rsidRPr="00755A70" w:rsidRDefault="00AF0B06" w:rsidP="00AF0B06">
      <w:pPr>
        <w:rPr>
          <w:sz w:val="24"/>
          <w:szCs w:val="24"/>
        </w:rPr>
      </w:pPr>
      <w:r w:rsidRPr="00755A70">
        <w:rPr>
          <w:sz w:val="24"/>
          <w:szCs w:val="24"/>
        </w:rPr>
        <w:t>*The member signing for the card is responsible for their children and guests while they are in or around the pool area.</w:t>
      </w:r>
    </w:p>
    <w:p w14:paraId="70E96C3B" w14:textId="77777777" w:rsidR="00223803" w:rsidRPr="00755A70" w:rsidRDefault="00223803" w:rsidP="00223803">
      <w:pPr>
        <w:rPr>
          <w:sz w:val="24"/>
          <w:szCs w:val="24"/>
        </w:rPr>
      </w:pPr>
      <w:r w:rsidRPr="00755A70">
        <w:rPr>
          <w:sz w:val="24"/>
          <w:szCs w:val="24"/>
        </w:rPr>
        <w:t>*Lost or damaged card keys must be reported to Gwen O’Bannon or a Board Member immediately so the card can be deactivated.</w:t>
      </w:r>
    </w:p>
    <w:p w14:paraId="210C4284" w14:textId="6D8FD6E6" w:rsidR="00AF0B06" w:rsidRPr="005B6129" w:rsidRDefault="00223803" w:rsidP="00AF0B06">
      <w:pPr>
        <w:rPr>
          <w:sz w:val="28"/>
          <w:szCs w:val="28"/>
        </w:rPr>
      </w:pPr>
      <w:r w:rsidRPr="00755A70">
        <w:rPr>
          <w:sz w:val="24"/>
          <w:szCs w:val="24"/>
        </w:rPr>
        <w:t>*Replacement cards will be issued for $25.</w:t>
      </w:r>
    </w:p>
    <w:sectPr w:rsidR="00AF0B06" w:rsidRPr="005B6129" w:rsidSect="00755A7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29"/>
    <w:rsid w:val="00000FE6"/>
    <w:rsid w:val="000B3892"/>
    <w:rsid w:val="00181011"/>
    <w:rsid w:val="001B1DC9"/>
    <w:rsid w:val="00223803"/>
    <w:rsid w:val="00373F55"/>
    <w:rsid w:val="00414D16"/>
    <w:rsid w:val="005B6129"/>
    <w:rsid w:val="007523EF"/>
    <w:rsid w:val="00755A70"/>
    <w:rsid w:val="007D6E41"/>
    <w:rsid w:val="007F275C"/>
    <w:rsid w:val="00A3727C"/>
    <w:rsid w:val="00AA7344"/>
    <w:rsid w:val="00AF0B06"/>
    <w:rsid w:val="00B61549"/>
    <w:rsid w:val="00B905AE"/>
    <w:rsid w:val="00CA763B"/>
    <w:rsid w:val="00CC1DD1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2A1"/>
  <w15:docId w15:val="{6F1C9425-1A06-4266-9A9B-E6EE45D1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DD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amcfarland</dc:creator>
  <cp:lastModifiedBy>Gwen OBannon</cp:lastModifiedBy>
  <cp:revision>16</cp:revision>
  <dcterms:created xsi:type="dcterms:W3CDTF">2018-04-10T16:37:00Z</dcterms:created>
  <dcterms:modified xsi:type="dcterms:W3CDTF">2025-07-14T18:20:00Z</dcterms:modified>
</cp:coreProperties>
</file>